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FF" w:rsidRPr="00911CFF" w:rsidRDefault="00911CFF" w:rsidP="00911CFF">
      <w:pPr>
        <w:rPr>
          <w:sz w:val="36"/>
          <w:szCs w:val="36"/>
        </w:rPr>
      </w:pPr>
      <w:r w:rsidRPr="00911CFF">
        <w:rPr>
          <w:sz w:val="36"/>
          <w:szCs w:val="36"/>
        </w:rPr>
        <w:t xml:space="preserve">Please click on your </w:t>
      </w:r>
      <w:r w:rsidR="004C2182">
        <w:rPr>
          <w:color w:val="002060"/>
          <w:sz w:val="36"/>
          <w:szCs w:val="36"/>
        </w:rPr>
        <w:t>class</w:t>
      </w:r>
      <w:r w:rsidRPr="00911CFF">
        <w:rPr>
          <w:sz w:val="36"/>
          <w:szCs w:val="36"/>
        </w:rPr>
        <w:t xml:space="preserve">room to access </w:t>
      </w:r>
      <w:r w:rsidR="004C2182">
        <w:rPr>
          <w:sz w:val="36"/>
          <w:szCs w:val="36"/>
        </w:rPr>
        <w:t>y</w:t>
      </w:r>
      <w:r w:rsidRPr="00911CFF">
        <w:rPr>
          <w:sz w:val="36"/>
          <w:szCs w:val="36"/>
        </w:rPr>
        <w:t>our team’</w:t>
      </w:r>
      <w:r>
        <w:rPr>
          <w:sz w:val="36"/>
          <w:szCs w:val="36"/>
        </w:rPr>
        <w:t>s page:</w:t>
      </w:r>
    </w:p>
    <w:p w:rsidR="00911CFF" w:rsidRDefault="00911CFF" w:rsidP="00911CFF">
      <w:pPr>
        <w:ind w:firstLine="720"/>
      </w:pPr>
    </w:p>
    <w:p w:rsidR="003156B9" w:rsidRDefault="004C2182" w:rsidP="00911CFF">
      <w:pPr>
        <w:ind w:firstLine="720"/>
      </w:pPr>
      <w:hyperlink r:id="rId4" w:history="1">
        <w:r w:rsidR="00F21049" w:rsidRPr="00F21049">
          <w:rPr>
            <w:rStyle w:val="Hyperlink"/>
          </w:rPr>
          <w:t>McCarter's Music Class</w:t>
        </w:r>
      </w:hyperlink>
    </w:p>
    <w:p w:rsidR="00F21049" w:rsidRDefault="004C2182" w:rsidP="00911CFF">
      <w:pPr>
        <w:ind w:firstLine="720"/>
      </w:pPr>
      <w:hyperlink r:id="rId5" w:history="1">
        <w:r w:rsidR="00F21049" w:rsidRPr="00F21049">
          <w:rPr>
            <w:rStyle w:val="Hyperlink"/>
          </w:rPr>
          <w:t>Stabenow's Music Class</w:t>
        </w:r>
      </w:hyperlink>
    </w:p>
    <w:p w:rsidR="00F21049" w:rsidRDefault="004C2182" w:rsidP="00911CFF">
      <w:pPr>
        <w:ind w:firstLine="720"/>
      </w:pPr>
      <w:hyperlink r:id="rId6" w:history="1">
        <w:r w:rsidR="00F21049" w:rsidRPr="00F21049">
          <w:rPr>
            <w:rStyle w:val="Hyperlink"/>
          </w:rPr>
          <w:t>Nelson's Music Class</w:t>
        </w:r>
      </w:hyperlink>
    </w:p>
    <w:p w:rsidR="00F21049" w:rsidRDefault="004C2182" w:rsidP="00911CFF">
      <w:pPr>
        <w:ind w:firstLine="720"/>
      </w:pPr>
      <w:hyperlink r:id="rId7" w:history="1">
        <w:r w:rsidR="00F21049" w:rsidRPr="00F21049">
          <w:rPr>
            <w:rStyle w:val="Hyperlink"/>
          </w:rPr>
          <w:t>Irving's Music Class</w:t>
        </w:r>
      </w:hyperlink>
    </w:p>
    <w:p w:rsidR="00F21049" w:rsidRDefault="004C2182" w:rsidP="00911CFF">
      <w:pPr>
        <w:ind w:firstLine="720"/>
      </w:pPr>
      <w:hyperlink r:id="rId8" w:history="1">
        <w:r w:rsidR="00F21049">
          <w:rPr>
            <w:rStyle w:val="Hyperlink"/>
          </w:rPr>
          <w:t>Gant's Music Class</w:t>
        </w:r>
      </w:hyperlink>
    </w:p>
    <w:p w:rsidR="00F21049" w:rsidRDefault="004C2182" w:rsidP="00911CFF">
      <w:pPr>
        <w:ind w:firstLine="720"/>
      </w:pPr>
      <w:hyperlink r:id="rId9" w:history="1">
        <w:r w:rsidR="00F21049" w:rsidRPr="00F21049">
          <w:rPr>
            <w:rStyle w:val="Hyperlink"/>
          </w:rPr>
          <w:t>Taylor's Music Class</w:t>
        </w:r>
      </w:hyperlink>
    </w:p>
    <w:p w:rsidR="00F21049" w:rsidRDefault="004C2182" w:rsidP="00911CFF">
      <w:pPr>
        <w:ind w:firstLine="720"/>
      </w:pPr>
      <w:hyperlink r:id="rId10" w:history="1">
        <w:r w:rsidR="00F21049" w:rsidRPr="00F21049">
          <w:rPr>
            <w:rStyle w:val="Hyperlink"/>
          </w:rPr>
          <w:t>Byrd's Music Class</w:t>
        </w:r>
      </w:hyperlink>
    </w:p>
    <w:p w:rsidR="00F21049" w:rsidRDefault="004C2182" w:rsidP="00911CFF">
      <w:pPr>
        <w:ind w:firstLine="720"/>
      </w:pPr>
      <w:hyperlink r:id="rId11" w:history="1">
        <w:r w:rsidR="00F21049" w:rsidRPr="00F21049">
          <w:rPr>
            <w:rStyle w:val="Hyperlink"/>
          </w:rPr>
          <w:t>Hayden's Music Class</w:t>
        </w:r>
      </w:hyperlink>
    </w:p>
    <w:p w:rsidR="00F21049" w:rsidRDefault="004C2182" w:rsidP="00911CFF">
      <w:pPr>
        <w:ind w:firstLine="720"/>
      </w:pPr>
      <w:hyperlink r:id="rId12" w:history="1">
        <w:r w:rsidR="00F21049" w:rsidRPr="00F21049">
          <w:rPr>
            <w:rStyle w:val="Hyperlink"/>
          </w:rPr>
          <w:t>Beard's Music Class</w:t>
        </w:r>
      </w:hyperlink>
    </w:p>
    <w:p w:rsidR="00F21049" w:rsidRDefault="004C2182" w:rsidP="00911CFF">
      <w:pPr>
        <w:ind w:firstLine="720"/>
      </w:pPr>
      <w:hyperlink r:id="rId13" w:history="1">
        <w:r w:rsidR="00911CFF" w:rsidRPr="00F21049">
          <w:rPr>
            <w:rStyle w:val="Hyperlink"/>
          </w:rPr>
          <w:t>Har</w:t>
        </w:r>
        <w:bookmarkStart w:id="0" w:name="_GoBack"/>
        <w:bookmarkEnd w:id="0"/>
        <w:r w:rsidR="00911CFF" w:rsidRPr="00F21049">
          <w:rPr>
            <w:rStyle w:val="Hyperlink"/>
          </w:rPr>
          <w:t>tnett’s</w:t>
        </w:r>
        <w:r w:rsidR="00F21049" w:rsidRPr="00F21049">
          <w:rPr>
            <w:rStyle w:val="Hyperlink"/>
          </w:rPr>
          <w:t xml:space="preserve"> Music Class</w:t>
        </w:r>
      </w:hyperlink>
    </w:p>
    <w:p w:rsidR="00911CFF" w:rsidRDefault="004C2182" w:rsidP="00911CFF">
      <w:pPr>
        <w:ind w:firstLine="720"/>
      </w:pPr>
      <w:hyperlink r:id="rId14" w:history="1">
        <w:r w:rsidR="00911CFF" w:rsidRPr="00911CFF">
          <w:rPr>
            <w:rStyle w:val="Hyperlink"/>
          </w:rPr>
          <w:t>Cahill's Music Class</w:t>
        </w:r>
      </w:hyperlink>
    </w:p>
    <w:p w:rsidR="00911CFF" w:rsidRDefault="004C2182" w:rsidP="00911CFF">
      <w:pPr>
        <w:ind w:firstLine="720"/>
      </w:pPr>
      <w:hyperlink r:id="rId15" w:history="1">
        <w:r w:rsidR="00911CFF" w:rsidRPr="00911CFF">
          <w:rPr>
            <w:rStyle w:val="Hyperlink"/>
          </w:rPr>
          <w:t>Harris's Music Class</w:t>
        </w:r>
      </w:hyperlink>
    </w:p>
    <w:sectPr w:rsidR="00911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AE"/>
    <w:rsid w:val="003156B9"/>
    <w:rsid w:val="00325CAE"/>
    <w:rsid w:val="004C2182"/>
    <w:rsid w:val="00911CFF"/>
    <w:rsid w:val="00F2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7546F"/>
  <w15:chartTrackingRefBased/>
  <w15:docId w15:val="{415CF841-618B-40F6-AF07-CBCDCC89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C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channel/19%3a34ZtscZThV5DLpj7yhbo-LEOS-GMdeH427RQ85Xj4R41%40thread.tacv2/General?groupId=6da976e9-1d97-4fbe-be16-b13850f6adc2&amp;tenantId=08e33d6b-a654-486a-80e3-20b190ae22d7" TargetMode="External"/><Relationship Id="rId13" Type="http://schemas.openxmlformats.org/officeDocument/2006/relationships/hyperlink" Target="https://teams.microsoft.com/l/channel/19%3aCh51PRxqBYeh003WitmYN9hmh5zggPPYN-OODHXUUmU1%40thread.tacv2/General?groupId=09987eb5-ad30-4ce8-8d30-24da51dd6709&amp;tenantId=08e33d6b-a654-486a-80e3-20b190ae22d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channel/19%3ajMGi-ApYBOVRs5FffDGJqdU1bbGXiG2I7IVy7cgNK4I1%40thread.tacv2/General?groupId=c77cbbb7-05ec-4d61-bb57-953e46dd4b5e&amp;tenantId=08e33d6b-a654-486a-80e3-20b190ae22d7" TargetMode="External"/><Relationship Id="rId12" Type="http://schemas.openxmlformats.org/officeDocument/2006/relationships/hyperlink" Target="https://teams.microsoft.com/l/channel/19%3auBkCm2fEASBJEMmZZc20EKSQHbMJ6P2xP828NDjKF1o1%40thread.tacv2/General?groupId=051cb749-be4e-4388-b4d3-0b3bd41e573a&amp;tenantId=08e33d6b-a654-486a-80e3-20b190ae22d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channel/19%3aM0UN6ZrYe8vTU2tuBg7VZhvBUfa-1SpmnGvVq5CpS481%40thread.tacv2/General?groupId=db95bb3b-20c9-4f52-8183-3d32761f5aa8&amp;tenantId=08e33d6b-a654-486a-80e3-20b190ae22d7" TargetMode="External"/><Relationship Id="rId11" Type="http://schemas.openxmlformats.org/officeDocument/2006/relationships/hyperlink" Target="https://teams.microsoft.com/l/channel/19%3aEFt3Gs93DLU1GndmlW9OjUS1MjUFYR8g1DDocdPKpxI1%40thread.tacv2/General?groupId=f58ee177-0cf1-41a7-a462-21f561eedbad&amp;tenantId=08e33d6b-a654-486a-80e3-20b190ae22d7" TargetMode="External"/><Relationship Id="rId5" Type="http://schemas.openxmlformats.org/officeDocument/2006/relationships/hyperlink" Target="https://teams.microsoft.com/l/channel/19%3aQlSq9M-43r0EU9rBIwiZhXYsxMjRGCIOKT7khzT4gyw1%40thread.tacv2/General?groupId=e44ebdee-e7f2-4996-a97f-a9fbe483e5ca&amp;tenantId=08e33d6b-a654-486a-80e3-20b190ae22d7" TargetMode="External"/><Relationship Id="rId15" Type="http://schemas.openxmlformats.org/officeDocument/2006/relationships/hyperlink" Target="https://teams.microsoft.com/l/channel/19%3aYbBnNQeMokWywncZMlRyt54xo7HwF1TXBMLSSrjEXzU1%40thread.tacv2/General?groupId=e0a6af56-c529-4833-83ad-81648a7ddcdb&amp;tenantId=08e33d6b-a654-486a-80e3-20b190ae22d7" TargetMode="External"/><Relationship Id="rId10" Type="http://schemas.openxmlformats.org/officeDocument/2006/relationships/hyperlink" Target="https://teams.microsoft.com/l/channel/19%3aSx32o3mEc6oFPzBIdLyugrNoBHuLhCOAtREDwC_kkDk1%40thread.tacv2/General?groupId=cdd8e55c-b6c7-4910-95f4-4e3368841695&amp;tenantId=08e33d6b-a654-486a-80e3-20b190ae22d7" TargetMode="External"/><Relationship Id="rId4" Type="http://schemas.openxmlformats.org/officeDocument/2006/relationships/hyperlink" Target="https://teams.microsoft.com/l/channel/19%3a6VsCUiP6JXmybKRJg-_dmn65wrdCSQh5lKp0xOFbQ-I1%40thread.tacv2/General?groupId=ffa087e7-7f9a-42e2-afce-3e48412af15a&amp;tenantId=08e33d6b-a654-486a-80e3-20b190ae22d7" TargetMode="External"/><Relationship Id="rId9" Type="http://schemas.openxmlformats.org/officeDocument/2006/relationships/hyperlink" Target="https://teams.microsoft.com/l/channel/19%3aTt3le0q7DaHUE3cBW6EjQxnsWeyHYJZoLqb61gT8WW81%40thread.tacv2/General?groupId=c4ade00a-d8e9-47a7-9e4a-009a32271890&amp;tenantId=08e33d6b-a654-486a-80e3-20b190ae22d7" TargetMode="External"/><Relationship Id="rId14" Type="http://schemas.openxmlformats.org/officeDocument/2006/relationships/hyperlink" Target="https://teams.microsoft.com/l/channel/19%3a6NPhcE8MD5xMUvkcu2ilQbNA5CoSkW4OSthm0_VSW_U1%40thread.tacv2/General?groupId=8a6dbd8b-2002-4aca-9986-9ebf3ffc8f98&amp;tenantId=08e33d6b-a654-486a-80e3-20b190ae22d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Ashley</dc:creator>
  <cp:keywords/>
  <dc:description/>
  <cp:lastModifiedBy>Manning, Reubie</cp:lastModifiedBy>
  <cp:revision>2</cp:revision>
  <dcterms:created xsi:type="dcterms:W3CDTF">2021-09-30T12:51:00Z</dcterms:created>
  <dcterms:modified xsi:type="dcterms:W3CDTF">2021-09-30T13:30:00Z</dcterms:modified>
</cp:coreProperties>
</file>